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"/>
        <w:tblW w:w="11341" w:type="dxa"/>
        <w:tblInd w:w="-426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125DFA" w:rsidRPr="00125DFA" w14:paraId="56409171" w14:textId="77777777" w:rsidTr="00E34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218B5876" w14:textId="17931362" w:rsidR="00125DFA" w:rsidRDefault="00125DFA" w:rsidP="00125DFA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05B5EB0" wp14:editId="4C4C2F5F">
                  <wp:extent cx="21336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24F8BB3B" w14:textId="77777777" w:rsidR="00125DFA" w:rsidRDefault="00125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25DFA">
              <w:rPr>
                <w:sz w:val="32"/>
                <w:szCs w:val="32"/>
              </w:rPr>
              <w:t>Удаляет ошибочно упакованный товар по штрих-коду</w:t>
            </w:r>
            <w:r>
              <w:rPr>
                <w:b w:val="0"/>
                <w:bCs w:val="0"/>
                <w:sz w:val="32"/>
                <w:szCs w:val="32"/>
              </w:rPr>
              <w:br/>
              <w:t>Отсканируйте после штрих-код товара, который нужно удалить</w:t>
            </w:r>
          </w:p>
          <w:p w14:paraId="559331E4" w14:textId="77777777" w:rsidR="00125DFA" w:rsidRDefault="00125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79CD5B9D" w14:textId="75338C1D" w:rsidR="00125DFA" w:rsidRPr="00125DFA" w:rsidRDefault="00125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125DFA" w:rsidRPr="00125DFA" w14:paraId="2F7FB949" w14:textId="77777777" w:rsidTr="00E3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4FD85ED5" w14:textId="1D3D42B6" w:rsidR="00125DFA" w:rsidRPr="00125DFA" w:rsidRDefault="00125DFA" w:rsidP="00125DFA">
            <w:pPr>
              <w:jc w:val="both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235104A" wp14:editId="58BECE5C">
                  <wp:extent cx="213360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5FEAA64B" w14:textId="09A343C9" w:rsidR="00125DFA" w:rsidRPr="00125DFA" w:rsidRDefault="00125DFA" w:rsidP="00125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Исправляет короб для товаров, если вы не отсканировали </w:t>
            </w:r>
            <w:proofErr w:type="spellStart"/>
            <w:r>
              <w:rPr>
                <w:b/>
                <w:bCs/>
                <w:sz w:val="32"/>
                <w:szCs w:val="32"/>
              </w:rPr>
              <w:t>шк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короба</w:t>
            </w:r>
            <w:r w:rsidRPr="00125DFA">
              <w:rPr>
                <w:sz w:val="32"/>
                <w:szCs w:val="32"/>
              </w:rPr>
              <w:br/>
              <w:t xml:space="preserve">Отсканируйте </w:t>
            </w:r>
            <w:r>
              <w:rPr>
                <w:sz w:val="32"/>
                <w:szCs w:val="32"/>
              </w:rPr>
              <w:t>сначала</w:t>
            </w:r>
            <w:r w:rsidRPr="00125DFA">
              <w:rPr>
                <w:sz w:val="32"/>
                <w:szCs w:val="32"/>
              </w:rPr>
              <w:t xml:space="preserve"> штрих-код товара, </w:t>
            </w:r>
            <w:r>
              <w:rPr>
                <w:sz w:val="32"/>
                <w:szCs w:val="32"/>
              </w:rPr>
              <w:t xml:space="preserve">с которого начинается новый короб. После отсканируйте новый </w:t>
            </w:r>
            <w:proofErr w:type="spellStart"/>
            <w:r>
              <w:rPr>
                <w:sz w:val="32"/>
                <w:szCs w:val="32"/>
              </w:rPr>
              <w:t>шк</w:t>
            </w:r>
            <w:proofErr w:type="spellEnd"/>
            <w:r>
              <w:rPr>
                <w:sz w:val="32"/>
                <w:szCs w:val="32"/>
              </w:rPr>
              <w:t xml:space="preserve"> короба, который нужно проставить у товаров</w:t>
            </w:r>
          </w:p>
          <w:p w14:paraId="3ABAE8BF" w14:textId="77777777" w:rsidR="00125DFA" w:rsidRPr="00125DFA" w:rsidRDefault="00125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3072233C" w14:textId="77777777" w:rsidR="00D12E1B" w:rsidRPr="00125DFA" w:rsidRDefault="00CB3533"/>
    <w:sectPr w:rsidR="00D12E1B" w:rsidRPr="00125DFA" w:rsidSect="00125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4D90C" w14:textId="77777777" w:rsidR="00CB3533" w:rsidRDefault="00CB3533" w:rsidP="00E34C83">
      <w:pPr>
        <w:spacing w:after="0" w:line="240" w:lineRule="auto"/>
      </w:pPr>
      <w:r>
        <w:separator/>
      </w:r>
    </w:p>
  </w:endnote>
  <w:endnote w:type="continuationSeparator" w:id="0">
    <w:p w14:paraId="4C8B3AED" w14:textId="77777777" w:rsidR="00CB3533" w:rsidRDefault="00CB3533" w:rsidP="00E3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4403C" w14:textId="77777777" w:rsidR="00CB3533" w:rsidRDefault="00CB3533" w:rsidP="00E34C83">
      <w:pPr>
        <w:spacing w:after="0" w:line="240" w:lineRule="auto"/>
      </w:pPr>
      <w:r>
        <w:separator/>
      </w:r>
    </w:p>
  </w:footnote>
  <w:footnote w:type="continuationSeparator" w:id="0">
    <w:p w14:paraId="5FD661CA" w14:textId="77777777" w:rsidR="00CB3533" w:rsidRDefault="00CB3533" w:rsidP="00E34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FA"/>
    <w:rsid w:val="00125DFA"/>
    <w:rsid w:val="008E5A50"/>
    <w:rsid w:val="00CB3533"/>
    <w:rsid w:val="00E27B9D"/>
    <w:rsid w:val="00E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D8F9"/>
  <w15:chartTrackingRefBased/>
  <w15:docId w15:val="{9DC086FA-BC71-49EE-BF61-CE61C7A0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125D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E3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C83"/>
  </w:style>
  <w:style w:type="paragraph" w:styleId="a6">
    <w:name w:val="footer"/>
    <w:basedOn w:val="a"/>
    <w:link w:val="a7"/>
    <w:uiPriority w:val="99"/>
    <w:unhideWhenUsed/>
    <w:rsid w:val="00E3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C83"/>
  </w:style>
  <w:style w:type="table" w:styleId="2">
    <w:name w:val="Plain Table 2"/>
    <w:basedOn w:val="a1"/>
    <w:uiPriority w:val="42"/>
    <w:rsid w:val="00E34C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Котельников</dc:creator>
  <cp:keywords/>
  <dc:description/>
  <cp:lastModifiedBy>Дмитрий Котельников</cp:lastModifiedBy>
  <cp:revision>1</cp:revision>
  <dcterms:created xsi:type="dcterms:W3CDTF">2020-08-04T07:50:00Z</dcterms:created>
  <dcterms:modified xsi:type="dcterms:W3CDTF">2020-08-04T08:02:00Z</dcterms:modified>
</cp:coreProperties>
</file>